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F9" w:rsidRDefault="00F81F20" w:rsidP="006633F8">
      <w:r>
        <w:rPr>
          <w:noProof/>
        </w:rPr>
        <w:drawing>
          <wp:inline distT="0" distB="0" distL="0" distR="0">
            <wp:extent cx="1476375" cy="1476375"/>
            <wp:effectExtent l="19050" t="0" r="9525" b="0"/>
            <wp:docPr id="2" name="Obraz 0" descr="logo_wer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er1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514" cy="147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8E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26.8pt;margin-top:13.25pt;width:240.3pt;height:63.15pt;z-index:251664384;mso-height-percent:200;mso-position-horizontal-relative:text;mso-position-vertical-relative:text;mso-height-percent:200;mso-width-relative:margin;mso-height-relative:margin" strokecolor="white [3212]">
            <v:textbox style="mso-next-textbox:#_x0000_s1038;mso-fit-shape-to-text:t">
              <w:txbxContent>
                <w:p w:rsidR="00EB331D" w:rsidRPr="00EB331D" w:rsidRDefault="00EB331D" w:rsidP="00EB331D">
                  <w:pPr>
                    <w:rPr>
                      <w:b/>
                      <w:sz w:val="24"/>
                      <w:szCs w:val="24"/>
                    </w:rPr>
                  </w:pPr>
                  <w:r w:rsidRPr="00EB331D">
                    <w:rPr>
                      <w:b/>
                      <w:sz w:val="24"/>
                      <w:szCs w:val="24"/>
                    </w:rPr>
                    <w:t>Poradnia Psychologiczno – Pedagogiczna</w:t>
                  </w:r>
                </w:p>
                <w:p w:rsidR="00F81F20" w:rsidRDefault="00AE316E" w:rsidP="00EB33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im. prof.</w:t>
                  </w:r>
                  <w:r w:rsidR="00F81F20">
                    <w:rPr>
                      <w:b/>
                      <w:sz w:val="24"/>
                      <w:szCs w:val="24"/>
                    </w:rPr>
                    <w:t xml:space="preserve"> Kazimierza Dąbrowskiego</w:t>
                  </w:r>
                </w:p>
                <w:p w:rsidR="00EB331D" w:rsidRPr="0074051D" w:rsidRDefault="00E638EC" w:rsidP="00EB33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C61278">
                    <w:rPr>
                      <w:b/>
                      <w:sz w:val="24"/>
                      <w:szCs w:val="24"/>
                    </w:rPr>
                    <w:t>leja</w:t>
                  </w:r>
                  <w:r w:rsidR="00C61278" w:rsidRPr="00EB331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C61278" w:rsidRPr="0074051D">
                    <w:rPr>
                      <w:b/>
                      <w:sz w:val="24"/>
                      <w:szCs w:val="24"/>
                    </w:rPr>
                    <w:t>Królewska 19</w:t>
                  </w:r>
                  <w:r w:rsidR="00C61278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="0074051D">
                    <w:rPr>
                      <w:b/>
                      <w:sz w:val="24"/>
                      <w:szCs w:val="24"/>
                    </w:rPr>
                    <w:t>24 – 1</w:t>
                  </w:r>
                  <w:r w:rsidR="00C61278">
                    <w:rPr>
                      <w:b/>
                      <w:sz w:val="24"/>
                      <w:szCs w:val="24"/>
                    </w:rPr>
                    <w:t>00 Puławy</w:t>
                  </w:r>
                </w:p>
                <w:p w:rsidR="00EB331D" w:rsidRPr="00D02C49" w:rsidRDefault="00C61278" w:rsidP="00EB331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tel.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81</w:t>
                  </w:r>
                  <w:r w:rsidR="0074051D" w:rsidRPr="00D02C49">
                    <w:rPr>
                      <w:b/>
                      <w:sz w:val="24"/>
                      <w:szCs w:val="24"/>
                      <w:lang w:val="en-US"/>
                    </w:rPr>
                    <w:t xml:space="preserve"> 886 – 47 – 9</w:t>
                  </w:r>
                  <w:r w:rsidR="00EB331D" w:rsidRPr="00D02C49">
                    <w:rPr>
                      <w:b/>
                      <w:sz w:val="24"/>
                      <w:szCs w:val="24"/>
                      <w:lang w:val="en-US"/>
                    </w:rPr>
                    <w:t>6</w:t>
                  </w:r>
                </w:p>
                <w:p w:rsidR="00C61278" w:rsidRPr="00D02C49" w:rsidRDefault="00EB331D" w:rsidP="00EB331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D02C49">
                    <w:rPr>
                      <w:b/>
                      <w:sz w:val="24"/>
                      <w:szCs w:val="24"/>
                      <w:lang w:val="en-US"/>
                    </w:rPr>
                    <w:t xml:space="preserve">e-mail: </w:t>
                  </w:r>
                  <w:bookmarkStart w:id="0" w:name="_GoBack"/>
                  <w:bookmarkEnd w:id="0"/>
                  <w:r w:rsidR="00E638EC">
                    <w:fldChar w:fldCharType="begin"/>
                  </w:r>
                  <w:r w:rsidR="00E638EC">
                    <w:instrText xml:space="preserve"> HYPERLINK "mailto:kancelaria@poradnia.pulawy.pl" </w:instrText>
                  </w:r>
                  <w:r w:rsidR="00E638EC">
                    <w:fldChar w:fldCharType="separate"/>
                  </w:r>
                  <w:r w:rsidR="00C61278" w:rsidRPr="00152C3D">
                    <w:rPr>
                      <w:rStyle w:val="Hipercze"/>
                      <w:b/>
                      <w:sz w:val="24"/>
                      <w:szCs w:val="24"/>
                      <w:lang w:val="en-US"/>
                    </w:rPr>
                    <w:t>kancelaria@poradnia.pulawy.pl</w:t>
                  </w:r>
                  <w:r w:rsidR="00E638EC">
                    <w:rPr>
                      <w:rStyle w:val="Hipercze"/>
                      <w:b/>
                      <w:sz w:val="24"/>
                      <w:szCs w:val="24"/>
                      <w:lang w:val="en-US"/>
                    </w:rPr>
                    <w:fldChar w:fldCharType="end"/>
                  </w:r>
                  <w:r w:rsidR="00C61278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B97231" w:rsidRDefault="00B97231" w:rsidP="00E16E92">
      <w:pPr>
        <w:ind w:left="-540"/>
      </w:pPr>
    </w:p>
    <w:tbl>
      <w:tblPr>
        <w:tblW w:w="10080" w:type="dxa"/>
        <w:tblInd w:w="-4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D507FD">
        <w:trPr>
          <w:trHeight w:val="100"/>
        </w:trPr>
        <w:tc>
          <w:tcPr>
            <w:tcW w:w="10080" w:type="dxa"/>
          </w:tcPr>
          <w:p w:rsidR="00D507FD" w:rsidRDefault="00D507FD" w:rsidP="00E16E92"/>
        </w:tc>
      </w:tr>
    </w:tbl>
    <w:p w:rsidR="003A455A" w:rsidRDefault="003A455A" w:rsidP="003A455A">
      <w:pPr>
        <w:ind w:left="5400"/>
        <w:rPr>
          <w:b/>
        </w:rPr>
      </w:pPr>
    </w:p>
    <w:p w:rsidR="00D02C49" w:rsidRPr="00D02C49" w:rsidRDefault="00D02C49" w:rsidP="00D02C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D02C49">
        <w:rPr>
          <w:sz w:val="24"/>
          <w:szCs w:val="24"/>
        </w:rPr>
        <w:t>Puławy, dnia..............................................             …………………………</w:t>
      </w:r>
    </w:p>
    <w:p w:rsidR="00D02C49" w:rsidRPr="00D02C49" w:rsidRDefault="00D02C49" w:rsidP="00D02C49">
      <w:pPr>
        <w:rPr>
          <w:sz w:val="24"/>
          <w:szCs w:val="24"/>
        </w:rPr>
      </w:pPr>
      <w:r w:rsidRPr="00D02C49">
        <w:rPr>
          <w:sz w:val="24"/>
          <w:szCs w:val="24"/>
        </w:rPr>
        <w:t xml:space="preserve">      (pieczęć poradni)                                                                                   </w:t>
      </w:r>
    </w:p>
    <w:p w:rsidR="00D02C49" w:rsidRPr="00D02C49" w:rsidRDefault="00D02C49" w:rsidP="00D02C49">
      <w:pPr>
        <w:rPr>
          <w:sz w:val="36"/>
          <w:szCs w:val="36"/>
          <w:u w:val="single"/>
        </w:rPr>
      </w:pPr>
    </w:p>
    <w:p w:rsidR="00D02C49" w:rsidRPr="00D02C49" w:rsidRDefault="00D02C49" w:rsidP="00D02C49">
      <w:pPr>
        <w:rPr>
          <w:b/>
          <w:sz w:val="36"/>
          <w:szCs w:val="36"/>
          <w:u w:val="single"/>
        </w:rPr>
      </w:pPr>
    </w:p>
    <w:p w:rsidR="00D02C49" w:rsidRPr="00D02C49" w:rsidRDefault="00D02C49" w:rsidP="00D02C49">
      <w:pPr>
        <w:jc w:val="center"/>
        <w:rPr>
          <w:b/>
          <w:sz w:val="36"/>
          <w:szCs w:val="36"/>
          <w:u w:val="single"/>
        </w:rPr>
      </w:pPr>
      <w:r w:rsidRPr="00D02C49">
        <w:rPr>
          <w:b/>
          <w:sz w:val="36"/>
          <w:szCs w:val="36"/>
          <w:u w:val="single"/>
        </w:rPr>
        <w:t>WNIOSEK O WYDANIE OPINII</w:t>
      </w:r>
    </w:p>
    <w:p w:rsidR="00D02C49" w:rsidRPr="00D02C49" w:rsidRDefault="00D02C49" w:rsidP="00D02C49">
      <w:pPr>
        <w:jc w:val="both"/>
        <w:rPr>
          <w:b/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1. Imię i nazwisko dziecka:</w:t>
      </w:r>
      <w:r w:rsidRPr="00D02C49">
        <w:rPr>
          <w:sz w:val="24"/>
          <w:szCs w:val="24"/>
        </w:rPr>
        <w:t>…………………………………………..………………………...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2. Data i miejsce urodzenia:</w:t>
      </w:r>
      <w:r w:rsidRPr="00D02C49">
        <w:rPr>
          <w:sz w:val="24"/>
          <w:szCs w:val="24"/>
        </w:rPr>
        <w:t>……………………………..…………………………………….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3. Klasa:</w:t>
      </w:r>
      <w:r w:rsidRPr="00D02C49">
        <w:rPr>
          <w:sz w:val="24"/>
          <w:szCs w:val="24"/>
        </w:rPr>
        <w:t>…………………………………….………………………………………...................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4. Nazwa i adres szkoły:</w:t>
      </w:r>
      <w:r w:rsidRPr="00D02C49">
        <w:rPr>
          <w:sz w:val="24"/>
          <w:szCs w:val="24"/>
        </w:rPr>
        <w:t>…………………………….………………………………………….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5. Imiona i nazwiska rodziców (prawnych opiekunów):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C010A" w:rsidRDefault="00D02C49" w:rsidP="00D02C49">
      <w:pPr>
        <w:rPr>
          <w:sz w:val="24"/>
          <w:szCs w:val="24"/>
        </w:rPr>
      </w:pPr>
      <w:r w:rsidRPr="00DC010A">
        <w:rPr>
          <w:sz w:val="24"/>
          <w:szCs w:val="24"/>
        </w:rPr>
        <w:t>………………….………..............................................................................................................</w:t>
      </w:r>
    </w:p>
    <w:p w:rsidR="00D02C49" w:rsidRPr="00DC010A" w:rsidRDefault="00D02C49" w:rsidP="00D02C49">
      <w:pPr>
        <w:rPr>
          <w:sz w:val="24"/>
          <w:szCs w:val="24"/>
        </w:rPr>
      </w:pPr>
    </w:p>
    <w:p w:rsidR="00D02C49" w:rsidRPr="00DC010A" w:rsidRDefault="00D02C49" w:rsidP="00D02C49">
      <w:pPr>
        <w:rPr>
          <w:sz w:val="24"/>
          <w:szCs w:val="24"/>
        </w:rPr>
      </w:pPr>
      <w:r w:rsidRPr="00DC010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6. Adres zamieszkania rodziców (prawnych opiekunów):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C010A" w:rsidRDefault="00D02C49" w:rsidP="00D02C49">
      <w:pPr>
        <w:rPr>
          <w:sz w:val="24"/>
          <w:szCs w:val="24"/>
        </w:rPr>
      </w:pPr>
      <w:r w:rsidRPr="00DC010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2C49" w:rsidRPr="00DC010A" w:rsidRDefault="00D02C49" w:rsidP="00D02C49">
      <w:pPr>
        <w:rPr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  <w:r w:rsidRPr="00DC010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7. Numer PESEL dziecka/ seria i numer dokumentu:</w:t>
      </w:r>
      <w:r w:rsidRPr="00DC010A">
        <w:rPr>
          <w:sz w:val="24"/>
          <w:szCs w:val="24"/>
        </w:rPr>
        <w:t>............................................................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02C49" w:rsidRDefault="00D02C49" w:rsidP="00D02C49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8. Uzasadnienie:</w:t>
      </w:r>
    </w:p>
    <w:p w:rsidR="00D02C49" w:rsidRPr="00D02C49" w:rsidRDefault="00D02C49" w:rsidP="00D02C49">
      <w:pPr>
        <w:rPr>
          <w:b/>
          <w:sz w:val="24"/>
          <w:szCs w:val="24"/>
        </w:rPr>
      </w:pPr>
    </w:p>
    <w:p w:rsidR="00D02C49" w:rsidRPr="00D02C49" w:rsidRDefault="00D02C49" w:rsidP="00D02C49">
      <w:pPr>
        <w:rPr>
          <w:sz w:val="24"/>
          <w:szCs w:val="24"/>
        </w:rPr>
      </w:pPr>
    </w:p>
    <w:p w:rsidR="00D02C49" w:rsidRPr="00D02C49" w:rsidRDefault="00D02C49" w:rsidP="00D02C49">
      <w:pPr>
        <w:jc w:val="center"/>
        <w:rPr>
          <w:b/>
          <w:sz w:val="24"/>
          <w:szCs w:val="24"/>
        </w:rPr>
      </w:pPr>
    </w:p>
    <w:p w:rsidR="00D02C49" w:rsidRPr="00D02C49" w:rsidRDefault="00D02C49" w:rsidP="00D02C49">
      <w:pPr>
        <w:jc w:val="center"/>
        <w:rPr>
          <w:b/>
          <w:sz w:val="24"/>
          <w:szCs w:val="24"/>
        </w:rPr>
      </w:pPr>
    </w:p>
    <w:p w:rsidR="00D02C49" w:rsidRPr="00D02C49" w:rsidRDefault="00D02C49" w:rsidP="00D02C49">
      <w:pPr>
        <w:rPr>
          <w:sz w:val="24"/>
          <w:szCs w:val="24"/>
        </w:rPr>
      </w:pPr>
    </w:p>
    <w:p w:rsidR="00D02C49" w:rsidRDefault="00D02C49" w:rsidP="00D02C49">
      <w:pPr>
        <w:jc w:val="right"/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Data i podpis rodzica (prawnego opiekuna)</w:t>
      </w:r>
    </w:p>
    <w:p w:rsidR="00DC010A" w:rsidRDefault="00DC010A" w:rsidP="00D02C49">
      <w:pPr>
        <w:jc w:val="right"/>
        <w:rPr>
          <w:b/>
          <w:sz w:val="24"/>
          <w:szCs w:val="24"/>
        </w:rPr>
      </w:pPr>
    </w:p>
    <w:p w:rsidR="00DC010A" w:rsidRPr="00D02C49" w:rsidRDefault="00DC010A" w:rsidP="00D02C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………………………………………………..</w:t>
      </w:r>
    </w:p>
    <w:sectPr w:rsidR="00DC010A" w:rsidRPr="00D02C49" w:rsidSect="00D02C49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3902"/>
    <w:multiLevelType w:val="hybridMultilevel"/>
    <w:tmpl w:val="6CD464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A01A7"/>
    <w:multiLevelType w:val="hybridMultilevel"/>
    <w:tmpl w:val="9B5A3B24"/>
    <w:lvl w:ilvl="0" w:tplc="36828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6E92"/>
    <w:rsid w:val="0000424F"/>
    <w:rsid w:val="00037471"/>
    <w:rsid w:val="00050C23"/>
    <w:rsid w:val="000931A3"/>
    <w:rsid w:val="001004B0"/>
    <w:rsid w:val="00103078"/>
    <w:rsid w:val="00116570"/>
    <w:rsid w:val="00133953"/>
    <w:rsid w:val="00197CD2"/>
    <w:rsid w:val="001A0A39"/>
    <w:rsid w:val="001D60A1"/>
    <w:rsid w:val="001E6068"/>
    <w:rsid w:val="00202468"/>
    <w:rsid w:val="002429CD"/>
    <w:rsid w:val="002E7690"/>
    <w:rsid w:val="003417D7"/>
    <w:rsid w:val="003A455A"/>
    <w:rsid w:val="003F1FE5"/>
    <w:rsid w:val="004156D0"/>
    <w:rsid w:val="00420768"/>
    <w:rsid w:val="00437343"/>
    <w:rsid w:val="004A743D"/>
    <w:rsid w:val="00564276"/>
    <w:rsid w:val="00576EA1"/>
    <w:rsid w:val="005A335D"/>
    <w:rsid w:val="005A3519"/>
    <w:rsid w:val="005B22BC"/>
    <w:rsid w:val="006633F8"/>
    <w:rsid w:val="00666867"/>
    <w:rsid w:val="006C6075"/>
    <w:rsid w:val="006D3585"/>
    <w:rsid w:val="007213F9"/>
    <w:rsid w:val="00735CD5"/>
    <w:rsid w:val="0074051D"/>
    <w:rsid w:val="00751317"/>
    <w:rsid w:val="00763584"/>
    <w:rsid w:val="007A6BA5"/>
    <w:rsid w:val="007C1024"/>
    <w:rsid w:val="0089118D"/>
    <w:rsid w:val="008D169A"/>
    <w:rsid w:val="00937DA6"/>
    <w:rsid w:val="0097183E"/>
    <w:rsid w:val="00A03653"/>
    <w:rsid w:val="00A71503"/>
    <w:rsid w:val="00AE316E"/>
    <w:rsid w:val="00AE4CB2"/>
    <w:rsid w:val="00AF7674"/>
    <w:rsid w:val="00B27989"/>
    <w:rsid w:val="00B56CDA"/>
    <w:rsid w:val="00B77C9D"/>
    <w:rsid w:val="00B873C7"/>
    <w:rsid w:val="00B97231"/>
    <w:rsid w:val="00BD3177"/>
    <w:rsid w:val="00C569C6"/>
    <w:rsid w:val="00C61278"/>
    <w:rsid w:val="00C7558C"/>
    <w:rsid w:val="00CC007C"/>
    <w:rsid w:val="00CD0F85"/>
    <w:rsid w:val="00D02C49"/>
    <w:rsid w:val="00D04820"/>
    <w:rsid w:val="00D348DB"/>
    <w:rsid w:val="00D507FD"/>
    <w:rsid w:val="00D54817"/>
    <w:rsid w:val="00D576CF"/>
    <w:rsid w:val="00DA21A6"/>
    <w:rsid w:val="00DB4A1D"/>
    <w:rsid w:val="00DB6B0E"/>
    <w:rsid w:val="00DC010A"/>
    <w:rsid w:val="00E03E1E"/>
    <w:rsid w:val="00E16E92"/>
    <w:rsid w:val="00E230A5"/>
    <w:rsid w:val="00E638EC"/>
    <w:rsid w:val="00EB331D"/>
    <w:rsid w:val="00EE3BE1"/>
    <w:rsid w:val="00F55A21"/>
    <w:rsid w:val="00F81F20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 fillcolor="white">
      <v:fill color="white"/>
      <v:stroke weight=".25pt"/>
    </o:shapedefaults>
    <o:shapelayout v:ext="edit">
      <o:idmap v:ext="edit" data="1"/>
    </o:shapelayout>
  </w:shapeDefaults>
  <w:decimalSymbol w:val=","/>
  <w:listSeparator w:val=";"/>
  <w14:docId w14:val="1EF62E76"/>
  <w15:docId w15:val="{F95D25E5-17F4-4458-BDA8-F0E3046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584"/>
    <w:rPr>
      <w:bCs/>
      <w:sz w:val="28"/>
      <w:szCs w:val="28"/>
    </w:rPr>
  </w:style>
  <w:style w:type="paragraph" w:styleId="Nagwek4">
    <w:name w:val="heading 4"/>
    <w:basedOn w:val="Normalny"/>
    <w:qFormat/>
    <w:rsid w:val="007A6BA5"/>
    <w:pPr>
      <w:outlineLvl w:val="3"/>
    </w:pPr>
    <w:rPr>
      <w:b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16E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1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poradnia.pulawy@wp.pl</cp:lastModifiedBy>
  <cp:revision>4</cp:revision>
  <cp:lastPrinted>2016-05-06T07:15:00Z</cp:lastPrinted>
  <dcterms:created xsi:type="dcterms:W3CDTF">2016-05-17T09:23:00Z</dcterms:created>
  <dcterms:modified xsi:type="dcterms:W3CDTF">2026-04-16T09:28:00Z</dcterms:modified>
</cp:coreProperties>
</file>